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84" w:rsidRPr="00821E53" w:rsidRDefault="001A5134" w:rsidP="008C2DB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ED53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ОЖ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51584" w:rsidRPr="00821E53" w:rsidRDefault="004926EE" w:rsidP="00526815">
      <w:pPr>
        <w:spacing w:before="4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50F3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районном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!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51584" w:rsidRPr="00821E53" w:rsidRDefault="004926EE">
      <w:pPr>
        <w:tabs>
          <w:tab w:val="left" w:pos="4287"/>
        </w:tabs>
        <w:spacing w:after="0" w:line="240" w:lineRule="auto"/>
        <w:ind w:left="36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51584" w:rsidRPr="00821E53" w:rsidRDefault="00AE1F3B" w:rsidP="008C2DB0">
      <w:pPr>
        <w:spacing w:after="0" w:line="240" w:lineRule="auto"/>
        <w:ind w:left="28" w:right="-20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787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2ED0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2024</w:t>
      </w:r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="008150F3"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районный</w:t>
      </w:r>
      <w:r w:rsidR="008150F3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нкур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926EE" w:rsidRPr="00821E5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926EE" w:rsidRPr="00821E5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ld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k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4926EE"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ницкое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C7B9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A51584" w:rsidRPr="00821E53" w:rsidRDefault="004926EE" w:rsidP="008C2DB0">
      <w:pPr>
        <w:spacing w:after="0" w:line="240" w:lineRule="auto"/>
        <w:ind w:left="28" w:right="-8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тно-технологического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тавленного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би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tabs>
          <w:tab w:val="left" w:pos="3268"/>
          <w:tab w:val="left" w:pos="5605"/>
          <w:tab w:val="left" w:pos="7655"/>
          <w:tab w:val="left" w:pos="9066"/>
        </w:tabs>
        <w:spacing w:after="0" w:line="240" w:lineRule="auto"/>
        <w:ind w:left="23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нического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орчества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1584" w:rsidRPr="00821E53" w:rsidRDefault="004926EE" w:rsidP="008C2DB0">
      <w:pPr>
        <w:spacing w:after="0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оспи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13" w:right="-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 w:rsidRPr="00821E5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21E5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spacing w:after="0" w:line="240" w:lineRule="auto"/>
        <w:ind w:left="18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21E5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51584" w:rsidRPr="00821E53" w:rsidRDefault="004926EE" w:rsidP="007C7B9E">
      <w:pPr>
        <w:spacing w:after="0" w:line="240" w:lineRule="auto"/>
        <w:ind w:left="714" w:right="1428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 демонс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онкур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C2DB0">
      <w:pPr>
        <w:tabs>
          <w:tab w:val="left" w:pos="4204"/>
        </w:tabs>
        <w:spacing w:after="0" w:line="240" w:lineRule="auto"/>
        <w:ind w:left="35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тор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51584" w:rsidRPr="00821E53" w:rsidRDefault="00821E53" w:rsidP="008C2DB0">
      <w:pPr>
        <w:spacing w:after="8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низатором конкурса </w:t>
      </w:r>
      <w:proofErr w:type="gramStart"/>
      <w:r w:rsidRPr="00821E53">
        <w:rPr>
          <w:rFonts w:ascii="Times New Roman" w:eastAsia="Times New Roman" w:hAnsi="Times New Roman" w:cs="Times New Roman"/>
          <w:sz w:val="24"/>
          <w:szCs w:val="24"/>
        </w:rPr>
        <w:t>являются  МКУ</w:t>
      </w:r>
      <w:proofErr w:type="gramEnd"/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 «Управление образования», МБОУ ДО «Центр детского творчества». Провед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821E5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821E5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21E53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твляет</w:t>
      </w:r>
      <w:r w:rsidRPr="00821E5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рг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назначе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рга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оро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Pr="00821E53" w:rsidRDefault="004926EE" w:rsidP="008C2DB0">
      <w:pPr>
        <w:tabs>
          <w:tab w:val="left" w:pos="4229"/>
        </w:tabs>
        <w:spacing w:after="0" w:line="240" w:lineRule="auto"/>
        <w:ind w:left="3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пров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51584" w:rsidRPr="00821E53" w:rsidRDefault="004926EE" w:rsidP="008C2DB0">
      <w:pPr>
        <w:spacing w:after="0" w:line="240" w:lineRule="auto"/>
        <w:ind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="003C5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023</w:t>
      </w:r>
      <w:r w:rsidR="003C5090">
        <w:rPr>
          <w:rFonts w:ascii="Times New Roman" w:eastAsia="Times New Roman" w:hAnsi="Times New Roman" w:cs="Times New Roman"/>
          <w:color w:val="000000"/>
          <w:sz w:val="24"/>
          <w:szCs w:val="24"/>
        </w:rPr>
        <w:t>-2024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AE1F3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 в</w:t>
      </w:r>
      <w:proofErr w:type="gramEnd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9.00 ч.  На базе  </w:t>
      </w:r>
      <w:proofErr w:type="spellStart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-№2.</w:t>
      </w:r>
    </w:p>
    <w:p w:rsidR="00A51584" w:rsidRPr="00821E53" w:rsidRDefault="004926EE" w:rsidP="008C2DB0">
      <w:pPr>
        <w:tabs>
          <w:tab w:val="left" w:pos="3879"/>
        </w:tabs>
        <w:spacing w:after="0" w:line="240" w:lineRule="auto"/>
        <w:ind w:left="3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4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час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A51584" w:rsidRPr="00821E53" w:rsidRDefault="004926EE" w:rsidP="008C2DB0">
      <w:pPr>
        <w:tabs>
          <w:tab w:val="left" w:pos="2447"/>
          <w:tab w:val="left" w:pos="4267"/>
          <w:tab w:val="left" w:pos="6264"/>
          <w:tab w:val="left" w:pos="8173"/>
        </w:tabs>
        <w:spacing w:after="0" w:line="240" w:lineRule="auto"/>
        <w:ind w:left="14" w:right="-20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21E53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ают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нительного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10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21E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FA4374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включительно)</w:t>
      </w:r>
    </w:p>
    <w:p w:rsidR="00A51584" w:rsidRPr="00821E53" w:rsidRDefault="004926EE" w:rsidP="008C2DB0">
      <w:pPr>
        <w:tabs>
          <w:tab w:val="left" w:pos="4090"/>
        </w:tabs>
        <w:spacing w:after="0" w:line="240" w:lineRule="auto"/>
        <w:ind w:left="10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87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управле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ды -</w:t>
      </w:r>
      <w:r w:rsidRPr="00821E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821E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21E5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51584" w:rsidRPr="00821E53" w:rsidRDefault="004926EE" w:rsidP="008C2DB0">
      <w:pPr>
        <w:spacing w:after="0" w:line="240" w:lineRule="auto"/>
        <w:ind w:left="720" w:right="-20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фо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1584" w:rsidRPr="00821E53" w:rsidRDefault="004926EE" w:rsidP="008C2DB0">
      <w:pPr>
        <w:spacing w:after="0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7C7B9E" w:rsidRDefault="008C2DB0" w:rsidP="007C7B9E">
      <w:pPr>
        <w:tabs>
          <w:tab w:val="left" w:pos="3859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5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ку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="007C7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before="113" w:after="0" w:line="240" w:lineRule="auto"/>
        <w:ind w:left="14" w:right="-2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821E5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821E5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821E5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мендации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8C2DB0">
      <w:pPr>
        <w:spacing w:after="0" w:line="240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рог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зоп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7B9E" w:rsidRDefault="008C2DB0" w:rsidP="007C7B9E">
      <w:pPr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6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ач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</w:p>
    <w:p w:rsidR="00A51584" w:rsidRPr="007C7B9E" w:rsidRDefault="004926EE" w:rsidP="007C7B9E">
      <w:pPr>
        <w:tabs>
          <w:tab w:val="left" w:pos="380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</w:t>
      </w:r>
      <w:r w:rsidRPr="00821E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138EF" w:rsidRPr="00821E5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</w:t>
      </w:r>
      <w:r w:rsidRPr="00821E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21E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138EF" w:rsidRPr="00821E5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AE1F3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>до20</w:t>
      </w:r>
      <w:r w:rsidR="00E3115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марта 2024</w:t>
      </w:r>
      <w:r w:rsidR="00240E64" w:rsidRPr="00821E5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года на электронный адрес:</w:t>
      </w:r>
      <w:r w:rsidR="00163BFB" w:rsidRPr="00821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iuzage</w:t>
      </w:r>
      <w:proofErr w:type="spellEnd"/>
      <w:r w:rsidR="00163BFB" w:rsidRPr="00821E53">
        <w:rPr>
          <w:rFonts w:ascii="Times New Roman" w:hAnsi="Times New Roman" w:cs="Times New Roman"/>
          <w:sz w:val="24"/>
          <w:szCs w:val="24"/>
        </w:rPr>
        <w:t>@</w:t>
      </w:r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526815" w:rsidRPr="00821E53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63BFB" w:rsidRPr="00821E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3BFB" w:rsidRPr="00821E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3180B" w:rsidRPr="007C7B9E" w:rsidRDefault="00F24A9D" w:rsidP="007C7B9E">
      <w:pPr>
        <w:spacing w:after="0" w:line="240" w:lineRule="auto"/>
        <w:ind w:left="10" w:right="-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КОНТАКТНОЕ ЛИЦО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Рустамовна -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89274886994</w:t>
      </w:r>
      <w:r w:rsidR="007C2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Дильшат</w:t>
      </w:r>
      <w:proofErr w:type="spellEnd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>Сагитович</w:t>
      </w:r>
      <w:proofErr w:type="spellEnd"/>
      <w:r w:rsidR="0073180B" w:rsidRPr="00731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89274850363.</w:t>
      </w:r>
    </w:p>
    <w:p w:rsidR="00293CEF" w:rsidRPr="007C7B9E" w:rsidRDefault="007C7B9E" w:rsidP="008C2DB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B9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Pr="007C7B9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="00293CEF" w:rsidRPr="007C7B9E">
        <w:rPr>
          <w:rFonts w:ascii="Times New Roman" w:hAnsi="Times New Roman" w:cs="Times New Roman"/>
          <w:b/>
          <w:sz w:val="24"/>
          <w:szCs w:val="24"/>
          <w:u w:val="single"/>
        </w:rPr>
        <w:t>Для  выполнения</w:t>
      </w:r>
      <w:proofErr w:type="gramEnd"/>
      <w:r w:rsidR="00293CEF" w:rsidRPr="007C7B9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практической работы и изготовления изделия.</w:t>
      </w:r>
    </w:p>
    <w:p w:rsidR="00293CEF" w:rsidRPr="007C7B9E" w:rsidRDefault="00091D5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Заготовка (доска) – сосна </w:t>
      </w:r>
      <w:r w:rsidR="005437AE" w:rsidRPr="007C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4842" w:rsidRPr="007C7B9E" w:rsidRDefault="005437A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7B9E">
        <w:rPr>
          <w:rFonts w:ascii="Times New Roman" w:hAnsi="Times New Roman" w:cs="Times New Roman"/>
          <w:b/>
          <w:sz w:val="24"/>
          <w:szCs w:val="24"/>
        </w:rPr>
        <w:t>2. Разм</w:t>
      </w:r>
      <w:r w:rsidR="00091D5E">
        <w:rPr>
          <w:rFonts w:ascii="Times New Roman" w:hAnsi="Times New Roman" w:cs="Times New Roman"/>
          <w:b/>
          <w:sz w:val="24"/>
          <w:szCs w:val="24"/>
        </w:rPr>
        <w:t>еры: длина – 500мм., ширина – 150 мм., толщина – 20 - 30</w:t>
      </w:r>
      <w:r w:rsidR="00293CEF" w:rsidRPr="007C7B9E">
        <w:rPr>
          <w:rFonts w:ascii="Times New Roman" w:hAnsi="Times New Roman" w:cs="Times New Roman"/>
          <w:b/>
          <w:sz w:val="24"/>
          <w:szCs w:val="24"/>
        </w:rPr>
        <w:t xml:space="preserve"> мм.</w:t>
      </w:r>
    </w:p>
    <w:p w:rsidR="0073180B" w:rsidRPr="007C7B9E" w:rsidRDefault="00091D5E" w:rsidP="008C2D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B4842" w:rsidRPr="007C7B9E">
        <w:rPr>
          <w:rFonts w:ascii="Times New Roman" w:hAnsi="Times New Roman" w:cs="Times New Roman"/>
          <w:b/>
          <w:sz w:val="24"/>
          <w:szCs w:val="24"/>
        </w:rPr>
        <w:t>. Инструменты: карандаш, линейка, угольник, ножовка, рубанок, напильник</w:t>
      </w:r>
      <w:r w:rsidR="00B617D2" w:rsidRPr="007C7B9E">
        <w:rPr>
          <w:rFonts w:ascii="Times New Roman" w:hAnsi="Times New Roman" w:cs="Times New Roman"/>
          <w:b/>
          <w:sz w:val="24"/>
          <w:szCs w:val="24"/>
        </w:rPr>
        <w:t xml:space="preserve"> (плоский, </w:t>
      </w:r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круглый, треугольный), наждачная бумага, отвертка, </w:t>
      </w:r>
      <w:proofErr w:type="spellStart"/>
      <w:r w:rsidR="00691946" w:rsidRPr="007C7B9E">
        <w:rPr>
          <w:rFonts w:ascii="Times New Roman" w:hAnsi="Times New Roman" w:cs="Times New Roman"/>
          <w:b/>
          <w:sz w:val="24"/>
          <w:szCs w:val="24"/>
        </w:rPr>
        <w:t>саморезы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дереву – 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шт.( 5</w:t>
      </w:r>
      <w:r w:rsidR="003C5090">
        <w:rPr>
          <w:rFonts w:ascii="Times New Roman" w:hAnsi="Times New Roman" w:cs="Times New Roman"/>
          <w:b/>
          <w:sz w:val="24"/>
          <w:szCs w:val="24"/>
        </w:rPr>
        <w:t>0</w:t>
      </w:r>
      <w:proofErr w:type="gramEnd"/>
      <w:r w:rsidR="003C5090">
        <w:rPr>
          <w:rFonts w:ascii="Times New Roman" w:hAnsi="Times New Roman" w:cs="Times New Roman"/>
          <w:b/>
          <w:sz w:val="24"/>
          <w:szCs w:val="24"/>
        </w:rPr>
        <w:t xml:space="preserve"> мм.), струбцина (2 </w:t>
      </w:r>
      <w:proofErr w:type="spellStart"/>
      <w:r w:rsidR="003C5090">
        <w:rPr>
          <w:rFonts w:ascii="Times New Roman" w:hAnsi="Times New Roman" w:cs="Times New Roman"/>
          <w:b/>
          <w:sz w:val="24"/>
          <w:szCs w:val="24"/>
        </w:rPr>
        <w:t>шт</w:t>
      </w:r>
      <w:proofErr w:type="spellEnd"/>
      <w:r w:rsidR="003C509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91946" w:rsidRPr="007C7B9E">
        <w:rPr>
          <w:rFonts w:ascii="Times New Roman" w:hAnsi="Times New Roman" w:cs="Times New Roman"/>
          <w:b/>
          <w:sz w:val="24"/>
          <w:szCs w:val="24"/>
        </w:rPr>
        <w:t>или зажимное устрой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ство, сверла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10 мм.</w:t>
      </w:r>
      <w:r w:rsidR="00E80D52">
        <w:rPr>
          <w:rFonts w:ascii="Times New Roman" w:hAnsi="Times New Roman" w:cs="Times New Roman"/>
          <w:b/>
          <w:sz w:val="24"/>
          <w:szCs w:val="24"/>
        </w:rPr>
        <w:t xml:space="preserve">, рашпиль, </w:t>
      </w:r>
      <w:proofErr w:type="spellStart"/>
      <w:r w:rsidR="00E80D52">
        <w:rPr>
          <w:rFonts w:ascii="Times New Roman" w:hAnsi="Times New Roman" w:cs="Times New Roman"/>
          <w:b/>
          <w:sz w:val="24"/>
          <w:szCs w:val="24"/>
        </w:rPr>
        <w:t>шуруповерт</w:t>
      </w:r>
      <w:proofErr w:type="spellEnd"/>
      <w:r w:rsidR="00E80D52">
        <w:rPr>
          <w:rFonts w:ascii="Times New Roman" w:hAnsi="Times New Roman" w:cs="Times New Roman"/>
          <w:b/>
          <w:sz w:val="24"/>
          <w:szCs w:val="24"/>
        </w:rPr>
        <w:t xml:space="preserve"> (если есть в нали</w:t>
      </w:r>
      <w:r w:rsidR="003C5090">
        <w:rPr>
          <w:rFonts w:ascii="Times New Roman" w:hAnsi="Times New Roman" w:cs="Times New Roman"/>
          <w:b/>
          <w:sz w:val="24"/>
          <w:szCs w:val="24"/>
        </w:rPr>
        <w:t>чии), чертилка.</w:t>
      </w:r>
      <w:r w:rsidR="001B4842" w:rsidRPr="007C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691946" w:rsidRPr="007C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sectPr w:rsidR="0073180B" w:rsidRPr="007C7B9E" w:rsidSect="00293CEF">
      <w:pgSz w:w="12005" w:h="16906"/>
      <w:pgMar w:top="851" w:right="671" w:bottom="568" w:left="112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A51584"/>
    <w:rsid w:val="00087882"/>
    <w:rsid w:val="00091D5E"/>
    <w:rsid w:val="000C114C"/>
    <w:rsid w:val="00163BFB"/>
    <w:rsid w:val="0017293B"/>
    <w:rsid w:val="001A5134"/>
    <w:rsid w:val="001B4842"/>
    <w:rsid w:val="00240E64"/>
    <w:rsid w:val="00293CEF"/>
    <w:rsid w:val="002E274E"/>
    <w:rsid w:val="00336DA4"/>
    <w:rsid w:val="00340405"/>
    <w:rsid w:val="003C5090"/>
    <w:rsid w:val="00435B94"/>
    <w:rsid w:val="004926EE"/>
    <w:rsid w:val="005138EF"/>
    <w:rsid w:val="00526815"/>
    <w:rsid w:val="005437AE"/>
    <w:rsid w:val="00691946"/>
    <w:rsid w:val="006B5531"/>
    <w:rsid w:val="0073180B"/>
    <w:rsid w:val="00787AD6"/>
    <w:rsid w:val="007C28FC"/>
    <w:rsid w:val="007C7B9E"/>
    <w:rsid w:val="008150F3"/>
    <w:rsid w:val="00821E53"/>
    <w:rsid w:val="0085518D"/>
    <w:rsid w:val="00872ED0"/>
    <w:rsid w:val="008C2DB0"/>
    <w:rsid w:val="00924D98"/>
    <w:rsid w:val="009F1004"/>
    <w:rsid w:val="00A51584"/>
    <w:rsid w:val="00AA6525"/>
    <w:rsid w:val="00AE1F3B"/>
    <w:rsid w:val="00B6079C"/>
    <w:rsid w:val="00B617D2"/>
    <w:rsid w:val="00C70621"/>
    <w:rsid w:val="00CA709F"/>
    <w:rsid w:val="00D15EF0"/>
    <w:rsid w:val="00DB1BDE"/>
    <w:rsid w:val="00E31157"/>
    <w:rsid w:val="00E63355"/>
    <w:rsid w:val="00E80D52"/>
    <w:rsid w:val="00ED5302"/>
    <w:rsid w:val="00F24A9D"/>
    <w:rsid w:val="00FA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8A91"/>
  <w15:docId w15:val="{0AC2A011-4136-4A66-BF79-1C4DB1CE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E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318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Dilshat</cp:lastModifiedBy>
  <cp:revision>41</cp:revision>
  <cp:lastPrinted>2020-03-11T05:36:00Z</cp:lastPrinted>
  <dcterms:created xsi:type="dcterms:W3CDTF">2018-04-19T08:48:00Z</dcterms:created>
  <dcterms:modified xsi:type="dcterms:W3CDTF">2024-02-14T06:13:00Z</dcterms:modified>
</cp:coreProperties>
</file>